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A20" w14:textId="77777777" w:rsidR="00470B33" w:rsidRDefault="002C3094" w:rsidP="002C30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3094">
        <w:rPr>
          <w:rFonts w:ascii="Times New Roman" w:hAnsi="Times New Roman" w:cs="Times New Roman"/>
          <w:sz w:val="24"/>
          <w:szCs w:val="24"/>
        </w:rPr>
        <w:t>PORESKI OBVEZNIK:_________________________________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1E09F60C" w14:textId="77777777" w:rsidR="002C3094" w:rsidRDefault="002C3094" w:rsidP="002C30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(ime i prezime preduzetnika/fizičko lice-naziv pravnog lica)</w:t>
      </w:r>
    </w:p>
    <w:p w14:paraId="7F30FB94" w14:textId="77777777" w:rsidR="002C3094" w:rsidRDefault="002C3094" w:rsidP="002C30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305913" w14:textId="77777777" w:rsidR="002C3094" w:rsidRDefault="002C3094" w:rsidP="002C30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PIB:_________________</w:t>
      </w:r>
    </w:p>
    <w:p w14:paraId="7AD5EE90" w14:textId="77777777" w:rsidR="002C3094" w:rsidRDefault="002C3094" w:rsidP="002C30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2E0125" w14:textId="77777777" w:rsidR="002C3094" w:rsidRDefault="002C3094" w:rsidP="002C30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JMBG:_______________________</w:t>
      </w:r>
    </w:p>
    <w:p w14:paraId="0BEEEBF2" w14:textId="77777777" w:rsidR="002C3094" w:rsidRDefault="002C3094" w:rsidP="002C30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DE4DFF" w14:textId="5AFE69E6" w:rsidR="002C3094" w:rsidRDefault="002C3094" w:rsidP="002C30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 w:rsidR="0059103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FC1BAF">
        <w:rPr>
          <w:rFonts w:ascii="Times New Roman" w:hAnsi="Times New Roman" w:cs="Times New Roman"/>
          <w:sz w:val="24"/>
          <w:szCs w:val="24"/>
        </w:rPr>
        <w:t>_____</w:t>
      </w:r>
      <w:r w:rsidR="004F5997">
        <w:rPr>
          <w:rFonts w:ascii="Times New Roman" w:hAnsi="Times New Roman" w:cs="Times New Roman"/>
          <w:sz w:val="24"/>
          <w:szCs w:val="24"/>
        </w:rPr>
        <w:t>, telefo</w:t>
      </w:r>
      <w:r w:rsidR="00FC1BAF">
        <w:rPr>
          <w:rFonts w:ascii="Times New Roman" w:hAnsi="Times New Roman" w:cs="Times New Roman"/>
          <w:sz w:val="24"/>
          <w:szCs w:val="24"/>
        </w:rPr>
        <w:t>n</w:t>
      </w:r>
      <w:r w:rsidR="00FC1BAF">
        <w:rPr>
          <w:rFonts w:ascii="Times New Roman" w:hAnsi="Times New Roman" w:cs="Times New Roman"/>
          <w:sz w:val="24"/>
          <w:szCs w:val="24"/>
        </w:rPr>
        <w:softHyphen/>
      </w:r>
      <w:r w:rsidR="00FC1BAF">
        <w:rPr>
          <w:rFonts w:ascii="Times New Roman" w:hAnsi="Times New Roman" w:cs="Times New Roman"/>
          <w:sz w:val="24"/>
          <w:szCs w:val="24"/>
        </w:rPr>
        <w:softHyphen/>
      </w:r>
      <w:r w:rsidR="00FC1BAF">
        <w:rPr>
          <w:rFonts w:ascii="Times New Roman" w:hAnsi="Times New Roman" w:cs="Times New Roman"/>
          <w:sz w:val="24"/>
          <w:szCs w:val="24"/>
        </w:rPr>
        <w:softHyphen/>
      </w:r>
      <w:r w:rsidR="00FC1BAF">
        <w:rPr>
          <w:rFonts w:ascii="Times New Roman" w:hAnsi="Times New Roman" w:cs="Times New Roman"/>
          <w:sz w:val="24"/>
          <w:szCs w:val="24"/>
        </w:rPr>
        <w:softHyphen/>
      </w:r>
      <w:r w:rsidR="00FC1BAF">
        <w:rPr>
          <w:rFonts w:ascii="Times New Roman" w:hAnsi="Times New Roman" w:cs="Times New Roman"/>
          <w:sz w:val="24"/>
          <w:szCs w:val="24"/>
        </w:rPr>
        <w:softHyphen/>
        <w:t>________________</w:t>
      </w:r>
    </w:p>
    <w:p w14:paraId="56631A7C" w14:textId="77777777" w:rsidR="002C3094" w:rsidRDefault="002C3094" w:rsidP="002C30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FBE1A3" w14:textId="77777777" w:rsidR="002C3094" w:rsidRDefault="002C3094" w:rsidP="002C30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40BF4D9" w14:textId="77777777" w:rsidR="002C3094" w:rsidRDefault="002C3094" w:rsidP="002C30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ZAHTEV ZA:  1. PREKNJIŽAVANJE,   2. POVRAĆAJ</w:t>
      </w:r>
    </w:p>
    <w:p w14:paraId="59BCD902" w14:textId="77777777" w:rsidR="002C3094" w:rsidRDefault="002C3094" w:rsidP="002C30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CDE1A10" w14:textId="77777777" w:rsidR="002C3094" w:rsidRDefault="002C3094" w:rsidP="002C30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9AA6B7" w14:textId="77777777" w:rsidR="002C3094" w:rsidRDefault="002C3094" w:rsidP="002C30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Podnosim zahtev da se izvrši preknjižavanje/povraćaj novčanih sredstava na način kako je navedeno u tabeli i to:</w:t>
      </w:r>
    </w:p>
    <w:p w14:paraId="5AFA7838" w14:textId="77777777" w:rsidR="002C3094" w:rsidRDefault="002C3094" w:rsidP="002C30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618"/>
      </w:tblGrid>
      <w:tr w:rsidR="002C3094" w14:paraId="30365AE0" w14:textId="77777777" w:rsidTr="00BC50FA">
        <w:tc>
          <w:tcPr>
            <w:tcW w:w="3555" w:type="dxa"/>
          </w:tcPr>
          <w:p w14:paraId="55E2EFF5" w14:textId="77777777" w:rsidR="002C3094" w:rsidRDefault="002C3094" w:rsidP="00BC50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uplatnog računa</w:t>
            </w:r>
          </w:p>
        </w:tc>
        <w:tc>
          <w:tcPr>
            <w:tcW w:w="3555" w:type="dxa"/>
          </w:tcPr>
          <w:p w14:paraId="7E1C6E41" w14:textId="77777777" w:rsidR="002C3094" w:rsidRDefault="003E017C" w:rsidP="00BC50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uplatni račun</w:t>
            </w:r>
          </w:p>
        </w:tc>
        <w:tc>
          <w:tcPr>
            <w:tcW w:w="3555" w:type="dxa"/>
          </w:tcPr>
          <w:p w14:paraId="23BEB52B" w14:textId="77777777" w:rsidR="002C3094" w:rsidRDefault="003E017C" w:rsidP="00BC50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poziva na broj (odobrenje)</w:t>
            </w:r>
          </w:p>
        </w:tc>
        <w:tc>
          <w:tcPr>
            <w:tcW w:w="3618" w:type="dxa"/>
          </w:tcPr>
          <w:p w14:paraId="6638E858" w14:textId="77777777" w:rsidR="002C3094" w:rsidRDefault="003E017C" w:rsidP="00BC50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koji je potrebno preknjižiti/vratiti</w:t>
            </w:r>
          </w:p>
        </w:tc>
      </w:tr>
      <w:tr w:rsidR="002C3094" w14:paraId="45C43531" w14:textId="77777777" w:rsidTr="00BC50FA">
        <w:tc>
          <w:tcPr>
            <w:tcW w:w="3555" w:type="dxa"/>
          </w:tcPr>
          <w:p w14:paraId="30491439" w14:textId="77777777" w:rsidR="002C3094" w:rsidRDefault="002C3094" w:rsidP="002C30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7E99A82B" w14:textId="77777777" w:rsidR="002C3094" w:rsidRDefault="002C3094" w:rsidP="002C30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67D5752D" w14:textId="77777777" w:rsidR="002C3094" w:rsidRDefault="002C3094" w:rsidP="002C30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14:paraId="02FD2D6C" w14:textId="77777777" w:rsidR="002C3094" w:rsidRDefault="002C3094" w:rsidP="002C30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94" w14:paraId="355855E3" w14:textId="77777777" w:rsidTr="00BC50FA">
        <w:tc>
          <w:tcPr>
            <w:tcW w:w="3555" w:type="dxa"/>
          </w:tcPr>
          <w:p w14:paraId="1339720C" w14:textId="77777777" w:rsidR="002C3094" w:rsidRDefault="002C3094" w:rsidP="002C30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1DD8E74A" w14:textId="77777777" w:rsidR="002C3094" w:rsidRDefault="002C3094" w:rsidP="002C30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252DCCD0" w14:textId="77777777" w:rsidR="002C3094" w:rsidRDefault="002C3094" w:rsidP="002C30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14:paraId="6917139D" w14:textId="77777777" w:rsidR="002C3094" w:rsidRDefault="002C3094" w:rsidP="002C30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94" w14:paraId="31D4BED5" w14:textId="77777777" w:rsidTr="00BC50FA">
        <w:tc>
          <w:tcPr>
            <w:tcW w:w="3555" w:type="dxa"/>
          </w:tcPr>
          <w:p w14:paraId="18E3B5DE" w14:textId="77777777" w:rsidR="002C3094" w:rsidRDefault="002C3094" w:rsidP="002C30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72C4B54D" w14:textId="77777777" w:rsidR="002C3094" w:rsidRDefault="002C3094" w:rsidP="002C30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7F6C38E4" w14:textId="77777777" w:rsidR="002C3094" w:rsidRDefault="002C3094" w:rsidP="002C30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14:paraId="75CF6EA6" w14:textId="77777777" w:rsidR="002C3094" w:rsidRDefault="002C3094" w:rsidP="002C30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94" w14:paraId="43B0444A" w14:textId="77777777" w:rsidTr="00BC50FA">
        <w:tc>
          <w:tcPr>
            <w:tcW w:w="3555" w:type="dxa"/>
          </w:tcPr>
          <w:p w14:paraId="49A9B3D7" w14:textId="77777777" w:rsidR="002C3094" w:rsidRDefault="003E017C" w:rsidP="002C30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3555" w:type="dxa"/>
          </w:tcPr>
          <w:p w14:paraId="0E651D5E" w14:textId="77777777" w:rsidR="002C3094" w:rsidRDefault="002C3094" w:rsidP="002C30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582465F4" w14:textId="77777777" w:rsidR="002C3094" w:rsidRDefault="002C3094" w:rsidP="002C30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14:paraId="0768346F" w14:textId="77777777" w:rsidR="002C3094" w:rsidRDefault="002C3094" w:rsidP="002C30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38AD0A" w14:textId="77777777" w:rsidR="002C3094" w:rsidRDefault="002C3094" w:rsidP="002C30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533087" w14:textId="77777777" w:rsidR="003E017C" w:rsidRPr="002C3094" w:rsidRDefault="003E017C" w:rsidP="002C30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7960FD" w14:textId="77777777" w:rsidR="003E017C" w:rsidRDefault="003E017C" w:rsidP="003E017C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_______________________________________</w:t>
      </w:r>
    </w:p>
    <w:p w14:paraId="428AC1B8" w14:textId="77777777" w:rsidR="003E017C" w:rsidRDefault="003E017C" w:rsidP="003E017C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(podnosilac zahteva-ovlašćeno lice)</w:t>
      </w:r>
    </w:p>
    <w:p w14:paraId="60369AB1" w14:textId="77777777" w:rsidR="003E017C" w:rsidRDefault="003E017C" w:rsidP="003E017C">
      <w:bookmarkStart w:id="0" w:name="_GoBack"/>
      <w:bookmarkEnd w:id="0"/>
    </w:p>
    <w:p w14:paraId="29D952E4" w14:textId="77777777" w:rsidR="003E017C" w:rsidRDefault="003E017C" w:rsidP="003E017C">
      <w:pPr>
        <w:pStyle w:val="NoSpacing"/>
      </w:pPr>
      <w:r>
        <w:t>PRIJEM ZAHTEVA ZA PROVERU</w:t>
      </w:r>
    </w:p>
    <w:p w14:paraId="114DBF76" w14:textId="77777777" w:rsidR="003E017C" w:rsidRDefault="003E017C" w:rsidP="003E017C">
      <w:pPr>
        <w:pStyle w:val="NoSpacing"/>
      </w:pPr>
      <w:r>
        <w:t>Inspektor kancelarijske kontrole</w:t>
      </w:r>
    </w:p>
    <w:p w14:paraId="6EB6C20B" w14:textId="77777777" w:rsidR="003E017C" w:rsidRDefault="00BC50FA" w:rsidP="003E017C">
      <w:pPr>
        <w:pStyle w:val="NoSpacing"/>
      </w:pPr>
      <w:r>
        <w:t>____________________________</w:t>
      </w:r>
    </w:p>
    <w:p w14:paraId="743F1854" w14:textId="77777777" w:rsidR="00BC50FA" w:rsidRDefault="00BC50FA" w:rsidP="003E017C">
      <w:pPr>
        <w:pStyle w:val="NoSpacing"/>
      </w:pPr>
      <w:r>
        <w:t>(u potpisu puno ime i prezime)</w:t>
      </w:r>
    </w:p>
    <w:p w14:paraId="339543EE" w14:textId="5AB7B90F" w:rsidR="00BC50FA" w:rsidRDefault="00BC50FA" w:rsidP="003E017C">
      <w:pPr>
        <w:pStyle w:val="NoSpacing"/>
      </w:pPr>
      <w:r>
        <w:t>U Novom Pazaru, dana____________</w:t>
      </w:r>
      <w:r w:rsidR="00591039">
        <w:t>_____</w:t>
      </w:r>
      <w:r>
        <w:t>. godine</w:t>
      </w:r>
    </w:p>
    <w:sectPr w:rsidR="00BC50FA" w:rsidSect="002C30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094"/>
    <w:rsid w:val="002C3094"/>
    <w:rsid w:val="003E017C"/>
    <w:rsid w:val="004F5997"/>
    <w:rsid w:val="005664C3"/>
    <w:rsid w:val="00591039"/>
    <w:rsid w:val="00762B73"/>
    <w:rsid w:val="00B84513"/>
    <w:rsid w:val="00BC50FA"/>
    <w:rsid w:val="00FC1BAF"/>
    <w:rsid w:val="00FC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82F5"/>
  <w15:docId w15:val="{C278CA84-D801-4A6C-B916-6A07184C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094"/>
    <w:pPr>
      <w:spacing w:after="0" w:line="240" w:lineRule="auto"/>
    </w:pPr>
  </w:style>
  <w:style w:type="table" w:styleId="TableGrid">
    <w:name w:val="Table Grid"/>
    <w:basedOn w:val="TableNormal"/>
    <w:uiPriority w:val="59"/>
    <w:rsid w:val="002C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Muamera Korać</dc:creator>
  <cp:lastModifiedBy>Enis</cp:lastModifiedBy>
  <cp:revision>7</cp:revision>
  <cp:lastPrinted>2015-12-09T12:56:00Z</cp:lastPrinted>
  <dcterms:created xsi:type="dcterms:W3CDTF">2015-06-18T07:11:00Z</dcterms:created>
  <dcterms:modified xsi:type="dcterms:W3CDTF">2019-09-18T06:21:00Z</dcterms:modified>
</cp:coreProperties>
</file>